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南银理财珠联璧合鑫逸稳两年106期封闭式公募人民币理财产品（Y60106）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77,525,797.55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