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南银理财珠联璧合鑫逸稳一年228期封闭式公募人民币理财产品（Y31228）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238,531,816.58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