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南银理财珠联璧合鑫逸稳一年251期封闭式公募人民币理财产品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2026年01月09日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南银理财珠联璧合鑫逸稳一年251期封闭式公募人民币理财产品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ZZ700322500625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Y30251、Y32251、YB30251、Y31251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2025年12月10日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2026年01月08日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2026年01月08日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重庆市微恒科技有限公司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天津信托-信腾30号集合资金信托计划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2026年01月09日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