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南银理财珠联璧合鑫逸稳一年203期封闭式公募人民币理财产品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2026年01月13日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南银理财珠联璧合鑫逸稳一年203期封闭式公募人民币理财产品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ZZ700322400667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Y35203、Y34203、Y31203、Y30203、Y36203、Y32203、Y38203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2025年02月12日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交银国信·蓝色睿投5号集合资金信托计划第1期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2026年01月13日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