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南银理财珠联璧合鑫逸稳两年52期封闭式公募人民币理财产品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南银理财珠联璧合鑫逸稳两年52期封闭式公募人民币理财产品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ZZ700322303631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Z7003223000243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2023年12月20日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2026年01月07日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749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Y60052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1.0767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3.74%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6,151,560.58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Y61052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1.0788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3.84%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4,357,383.43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Y62052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1.0810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3.95%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1,851,971.26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67,471.09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855,823.19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197,990.89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542,630.78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12,330.00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2026年01月07日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