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Y60059、Y61059、Y62059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