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39、Y60139、Y611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