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Y61142、Y60142、Y62142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