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南银理财珠联璧合鑫逸稳两年137期封闭式公募人民币理财产品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南银理财珠联璧合鑫逸稳两年137期封闭式公募人民币理财产品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ZZ700322500507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Y61137、Y62137、Y60137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2025年09月30日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