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南银理财珠联璧合鑫逸稳两年152期封闭式公募人民币理财产品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Y60152、Y62152、Y61152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