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31、YA60131、Y61131、Y62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