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Y32255、YB30255、Y31255、Y30255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外贸信托臻璟系列集合资金信托计划76期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