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南银理财珠联璧合鑫逸稳一年235期封闭式公募人民币理财产品（Y31235）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441,848,551.39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