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31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7,187,561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