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0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0,807,970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