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南银理财珠联璧合鑫逸稳两年56期封闭式公募人民币理财产品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2026年01月05日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南银理财珠联璧合鑫逸稳两年56期封闭式公募人民币理财产品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ZZ700322303666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Y61056、Y60056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2024年01月17日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2026年01月01日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2026年01月01日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阜宁县城发控股集团有限公司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西部信托·稳鑫2号集合资金信托计划(第2期)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0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每季一次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2026年01月05日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