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南银理财珠联璧合鑫逸稳三个月108期封闭式公募人民币理财产品（Y81108）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76,860,317.52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