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1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1,902,438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