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南银理财珠联璧合鑫逸稳三个月101期封闭式公募人民币理财产品（Y81101）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Y81101)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241,969,017.00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