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1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4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5,077,920.2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