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南银理财珠联璧合鑫逸稳半年156期封闭式公募人民币理财产品（Y70156）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165,998,750.45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