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南银理财珠联璧合鑫逸稳半年142期封闭式公募人民币理财产品（Y70142）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Z7003225000311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1.0050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628,435,031.28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