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南银理财珠联璧合鑫逸稳半年136期封闭式公募人民币理财产品（Y70136）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Z7003225000259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1.0102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480,778,448.30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