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3期封闭式公募人民币理财产品（Y3123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33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86,809,384.9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