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南银理财珠联璧合鑫逸稳一年223期封闭式公募人民币理财产品（Y31223）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293,297,049.01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