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南银理财珠联璧合鑫逸稳一年201期封闭式公募人民币理财产品（Y30201）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南银理财珠联璧合鑫逸稳一年201期封闭式公募人民币理财产品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Z7003225000012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Y30201)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1.0260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586,984,789.66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