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南银理财珠联璧合鑫逸稳一年196期封闭式公募人民币理财产品（Y30196）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南银理财珠联璧合鑫逸稳一年196期封闭式公募人民币理财产品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Z7003224000284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Y30196)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1.0288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632,141,407.66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