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南银理财珠联璧合鑫逸稳一年201期封闭式公募人民币理财产品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2026年01月19日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南银理财珠联璧合鑫逸稳一年201期封闭式公募人民币理财产品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ZZ700322400630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Y30201、Y31201、Y32201、Y35201、Y34201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2025年01月22日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2026年01月18日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2026年01月18日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中信信托·惠诚5号集合资金信托计划（第3期）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2026年01月19日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