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南银理财珠联璧合鑫逸稳半年135期封闭式公募人民币理财产品（Y71135）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188,448,384.35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