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南银理财珠联璧合鑫逸稳一年237期封闭式公募人民币理财产品（Y31237）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333,437,520.41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