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2026年01月16日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632,808,895.10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2026年01月19日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