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南银理财珠联璧合鑫逸稳一年223期封闭式公募人民币理财产品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2026年01月12日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ZZ700322500160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Y35223、Y31223、Y32223、Y36223、YB30223、Y30223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2026年01月09日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2026年01月09日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外贸信托臻璟系列集合资金信托计划39期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2026年01月12日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