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南银理财珠联璧合鑫逸稳一年240期封闭式公募人民币理财产品（Y31240）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286,227,586.15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