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Y60055、Y61055、Y62055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