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南银理财珠联璧合鑫逸稳一年194期封闭式公募人民币理财产品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南银理财珠联璧合鑫逸稳一年194期封闭式公募人民币理财产品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ZZ700322400552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Z7003224000277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2024年12月04日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400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1.0299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22,755,517.20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1.0310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9,231,813.39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11,414,562.47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313,032.85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3,708,427.32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570,596.31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2,374,655.73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6,000.00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2026年01月08日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