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苏银理财恒源封闭债权148期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苏银理财恒源封闭债权148期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苏银理财恒源封闭债权148期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Z7003124000174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J03693、J03694、J03695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2024-12-31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中粮信托-谷丰117号-蚂蚁花呗-第三期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9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9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2025-12-16T01:25:28Z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