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J02139、J02140、J02141、J02857、J02858、J02859、J02860、J02861、J02862、J08752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2022-11-22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2025-11-12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中粮信托-谷丰121号-蚂蚁花呗-第二期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2025年11月13日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1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2025-11-13T01:12:22Z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