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2期封闭式公募人民币理财产品（Y71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1,075,102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