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南银理财珠联璧合鑫逸稳两年50期封闭式公募人民币理财产品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南银理财珠联璧合鑫逸稳两年50期封闭式公募人民币理财产品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ZZ700322303592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Y60050、Y62050、Y61050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西部信托·稳鑫6号集合资金信托计划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