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9、Y61049、Y6204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