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南银理财珠联璧合鑫逸稳两年52期封闭式公募人民币理财产品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2025年12月25日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南银理财珠联璧合鑫逸稳两年52期封闭式公募人民币理财产品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ZZ700322303631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Y61052、Y62052、Y60052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2023年12月20日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2025年12月24日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2025年12月24日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江苏双湖投资控股集团有限公司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国通信托·江苏双湖集合资金信托计划第1期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2025年12月25日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