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南银理财珠联璧合鑫逸稳两年53期封闭式公募人民币理财产品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南银理财珠联璧合鑫逸稳两年53期封闭式公募人民币理财产品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ZZ700322303632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Y60053、Y61053、Y62053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江苏双湖投资控股集团有限公司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国通信托·江苏双湖集合资金信托计划第1期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