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Y32198、Y30198、Y34198、Y31198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2024年12月31日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中信信托·惠诚5号集合资金信托计划（第2期）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