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Y31252、Y30252、Y32252、YB30252、Y33252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华泰-小满2号资产支持计划（第1期）优先A级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