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南银理财珠联璧合鑫逸稳一年193期封闭式公募人民币理财产品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2025年12月12日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南银理财珠联璧合鑫逸稳一年193期封闭式公募人民币理财产品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ZZ700322400502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Y32193、Y31193、Y30193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2024年11月27日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2025年12月11日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2025年12月11日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绍兴市柯桥区建设集团有限公司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中信信托·兴邦92号固定收益类信托计划（第3期）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2025年12月12日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