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南银理财珠联璧合鑫逸稳半年149期封闭式公募人民币理财产品（Y71149）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Y71149)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125,350,574.61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