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南银理财珠联璧合鑫逸稳半年129期封闭式公募人民币理财产品（Y71129）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Y71129)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77,443,604.08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