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南银理财珠联璧合鑫逸稳两年49期封闭式公募人民币理财产品（Y60049）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Y60049)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59,246,942.50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