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Y60092、Y61092、Y62092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