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南银理财珠联璧合鑫逸稳两年91期封闭式公募人民币理财产品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南银理财珠联璧合鑫逸稳两年91期封闭式公募人民币理财产品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ZZ700322400447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Y60091、Y61091、Y62091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2024年10月09日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安一恒通(北京)科技有限公司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外贸信托-前行1号集合资金信托计划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